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126"/>
        <w:tblW w:w="10881" w:type="dxa"/>
        <w:tblLayout w:type="fixed"/>
        <w:tblLook w:val="04A0"/>
      </w:tblPr>
      <w:tblGrid>
        <w:gridCol w:w="993"/>
        <w:gridCol w:w="533"/>
        <w:gridCol w:w="850"/>
        <w:gridCol w:w="318"/>
        <w:gridCol w:w="1560"/>
        <w:gridCol w:w="390"/>
        <w:gridCol w:w="602"/>
        <w:gridCol w:w="249"/>
        <w:gridCol w:w="1559"/>
        <w:gridCol w:w="602"/>
        <w:gridCol w:w="249"/>
        <w:gridCol w:w="1168"/>
        <w:gridCol w:w="674"/>
        <w:gridCol w:w="1134"/>
      </w:tblGrid>
      <w:tr w:rsidR="00E920B6" w:rsidRPr="00E920B6" w:rsidTr="00F210E7">
        <w:trPr>
          <w:trHeight w:val="624"/>
        </w:trPr>
        <w:tc>
          <w:tcPr>
            <w:tcW w:w="10881" w:type="dxa"/>
            <w:gridSpan w:val="14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920B6" w:rsidRPr="00E920B6" w:rsidRDefault="00F210E7" w:rsidP="00F210E7">
            <w:pPr>
              <w:widowControl/>
              <w:rPr>
                <w:rFonts w:asciiTheme="minorEastAsia" w:hAnsiTheme="minorEastAsia" w:cs="宋体"/>
                <w:b/>
                <w:bCs/>
                <w:kern w:val="0"/>
                <w:sz w:val="30"/>
                <w:szCs w:val="30"/>
              </w:rPr>
            </w:pPr>
            <w:r>
              <w:rPr>
                <w:rFonts w:asciiTheme="minorEastAsia" w:hAnsiTheme="minorEastAsia" w:cs="宋体" w:hint="eastAsia"/>
                <w:b/>
                <w:bCs/>
                <w:kern w:val="0"/>
                <w:sz w:val="30"/>
                <w:szCs w:val="30"/>
              </w:rPr>
              <w:t xml:space="preserve">               </w:t>
            </w:r>
            <w:r w:rsidR="00E920B6" w:rsidRPr="00E920B6">
              <w:rPr>
                <w:rFonts w:asciiTheme="minorEastAsia" w:hAnsiTheme="minorEastAsia" w:cs="宋体" w:hint="eastAsia"/>
                <w:b/>
                <w:bCs/>
                <w:kern w:val="0"/>
                <w:sz w:val="30"/>
                <w:szCs w:val="30"/>
              </w:rPr>
              <w:t>东方都市广播 2012“上海辣妈”评选 报 名 表</w:t>
            </w:r>
          </w:p>
        </w:tc>
      </w:tr>
      <w:tr w:rsidR="00E920B6" w:rsidRPr="00E920B6" w:rsidTr="00F210E7">
        <w:trPr>
          <w:trHeight w:val="792"/>
        </w:trPr>
        <w:tc>
          <w:tcPr>
            <w:tcW w:w="10881" w:type="dxa"/>
            <w:gridSpan w:val="1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920B6" w:rsidRPr="00E920B6" w:rsidRDefault="00E920B6" w:rsidP="00E920B6">
            <w:pPr>
              <w:widowControl/>
              <w:jc w:val="left"/>
              <w:rPr>
                <w:rFonts w:asciiTheme="minorEastAsia" w:hAnsiTheme="minorEastAsia" w:cs="宋体"/>
                <w:b/>
                <w:bCs/>
                <w:kern w:val="0"/>
                <w:szCs w:val="21"/>
              </w:rPr>
            </w:pPr>
          </w:p>
        </w:tc>
      </w:tr>
      <w:tr w:rsidR="00E920B6" w:rsidRPr="00E920B6" w:rsidTr="00F210E7">
        <w:trPr>
          <w:trHeight w:val="560"/>
        </w:trPr>
        <w:tc>
          <w:tcPr>
            <w:tcW w:w="9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姓  名</w:t>
            </w:r>
          </w:p>
        </w:tc>
        <w:tc>
          <w:tcPr>
            <w:tcW w:w="170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年  龄</w:t>
            </w:r>
          </w:p>
        </w:tc>
        <w:tc>
          <w:tcPr>
            <w:tcW w:w="99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410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子/女年龄</w:t>
            </w:r>
          </w:p>
        </w:tc>
        <w:tc>
          <w:tcPr>
            <w:tcW w:w="3225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E920B6" w:rsidRPr="00E920B6" w:rsidTr="00F210E7">
        <w:trPr>
          <w:trHeight w:val="550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职  业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您辣在哪里</w:t>
            </w:r>
          </w:p>
        </w:tc>
        <w:tc>
          <w:tcPr>
            <w:tcW w:w="6627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920B6" w:rsidRPr="00E920B6" w:rsidRDefault="00E920B6" w:rsidP="00E920B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E920B6" w:rsidRPr="00E920B6" w:rsidTr="00F210E7">
        <w:trPr>
          <w:trHeight w:val="700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介绍家庭成员</w:t>
            </w:r>
          </w:p>
        </w:tc>
        <w:tc>
          <w:tcPr>
            <w:tcW w:w="818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920B6" w:rsidRPr="00E920B6" w:rsidRDefault="00E920B6" w:rsidP="00E920B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E920B6" w:rsidRPr="00E920B6" w:rsidTr="00F210E7">
        <w:trPr>
          <w:trHeight w:val="550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家庭梦想</w:t>
            </w:r>
          </w:p>
        </w:tc>
        <w:tc>
          <w:tcPr>
            <w:tcW w:w="8187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920B6" w:rsidRPr="00E920B6" w:rsidRDefault="00E920B6" w:rsidP="00E920B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E920B6" w:rsidRPr="00E920B6" w:rsidTr="00F210E7">
        <w:trPr>
          <w:trHeight w:val="557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联系电话</w:t>
            </w:r>
          </w:p>
        </w:tc>
        <w:tc>
          <w:tcPr>
            <w:tcW w:w="255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38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腾讯微博账号（晒照片@上海辣妈）</w:t>
            </w: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920B6" w:rsidRPr="00E920B6" w:rsidRDefault="00E920B6" w:rsidP="00E920B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E920B6" w:rsidRPr="00E920B6" w:rsidTr="00F210E7">
        <w:trPr>
          <w:trHeight w:val="698"/>
        </w:trPr>
        <w:tc>
          <w:tcPr>
            <w:tcW w:w="2694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电 子 邮 件</w:t>
            </w:r>
          </w:p>
        </w:tc>
        <w:tc>
          <w:tcPr>
            <w:tcW w:w="8187" w:type="dxa"/>
            <w:gridSpan w:val="10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920B6" w:rsidRPr="00E920B6" w:rsidRDefault="00E920B6" w:rsidP="00E920B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E920B6" w:rsidRPr="00E920B6" w:rsidTr="00F210E7">
        <w:trPr>
          <w:trHeight w:val="682"/>
        </w:trPr>
        <w:tc>
          <w:tcPr>
            <w:tcW w:w="10881" w:type="dxa"/>
            <w:gridSpan w:val="1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920B6" w:rsidRPr="00E920B6" w:rsidRDefault="00E920B6" w:rsidP="00E920B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您通过以下哪些方式了解到本活动（请在空白格内打“√”，可多选）：</w:t>
            </w:r>
          </w:p>
        </w:tc>
      </w:tr>
      <w:tr w:rsidR="00E920B6" w:rsidRPr="00E920B6" w:rsidTr="00F210E7">
        <w:trPr>
          <w:trHeight w:val="600"/>
        </w:trPr>
        <w:tc>
          <w:tcPr>
            <w:tcW w:w="152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广  播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电  视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报  纸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腾讯微博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E920B6" w:rsidRPr="00E920B6" w:rsidTr="00F210E7">
        <w:trPr>
          <w:trHeight w:val="600"/>
        </w:trPr>
        <w:tc>
          <w:tcPr>
            <w:tcW w:w="152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微  信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搜狐（娱乐/视频）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丁丁网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大申网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E920B6" w:rsidRPr="00E920B6" w:rsidTr="00F210E7">
        <w:trPr>
          <w:trHeight w:val="600"/>
        </w:trPr>
        <w:tc>
          <w:tcPr>
            <w:tcW w:w="1526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篱笆网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公交车广告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地铁广告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街头电子屏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E920B6" w:rsidRPr="00E920B6" w:rsidTr="00F210E7">
        <w:trPr>
          <w:trHeight w:val="600"/>
        </w:trPr>
        <w:tc>
          <w:tcPr>
            <w:tcW w:w="152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正大广场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2268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开新二手车门店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朋友介绍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其  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20B6" w:rsidRPr="00E920B6" w:rsidRDefault="00E920B6" w:rsidP="00E920B6">
            <w:pPr>
              <w:widowControl/>
              <w:jc w:val="center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 xml:space="preserve">　</w:t>
            </w:r>
          </w:p>
        </w:tc>
      </w:tr>
      <w:tr w:rsidR="00E920B6" w:rsidRPr="00E920B6" w:rsidTr="00F210E7">
        <w:trPr>
          <w:trHeight w:val="600"/>
        </w:trPr>
        <w:tc>
          <w:tcPr>
            <w:tcW w:w="10881" w:type="dxa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20B6" w:rsidRPr="00E920B6" w:rsidRDefault="00E920B6" w:rsidP="00E920B6">
            <w:pPr>
              <w:widowControl/>
              <w:jc w:val="left"/>
              <w:rPr>
                <w:rFonts w:asciiTheme="minorEastAsia" w:hAnsiTheme="minorEastAsia" w:cs="宋体"/>
                <w:kern w:val="0"/>
                <w:szCs w:val="21"/>
              </w:rPr>
            </w:pPr>
            <w:r w:rsidRPr="00E920B6">
              <w:rPr>
                <w:rFonts w:asciiTheme="minorEastAsia" w:hAnsiTheme="minorEastAsia" w:cs="宋体" w:hint="eastAsia"/>
                <w:b/>
                <w:kern w:val="0"/>
                <w:szCs w:val="21"/>
              </w:rPr>
              <w:t>注：</w:t>
            </w:r>
            <w:r w:rsidRPr="00E920B6">
              <w:rPr>
                <w:rFonts w:asciiTheme="minorEastAsia" w:hAnsiTheme="minorEastAsia" w:cs="宋体" w:hint="eastAsia"/>
                <w:kern w:val="0"/>
                <w:szCs w:val="21"/>
              </w:rPr>
              <w:t>请选择3张照片（其中一张为和孩子的合影），随同表格一起发送至：shlm899@163.com，谢谢！</w:t>
            </w:r>
          </w:p>
        </w:tc>
      </w:tr>
    </w:tbl>
    <w:p w:rsidR="00866DDC" w:rsidRPr="00F210E7" w:rsidRDefault="00866DDC"/>
    <w:sectPr w:rsidR="00866DDC" w:rsidRPr="00F210E7" w:rsidSect="00F210E7">
      <w:pgSz w:w="12242" w:h="18722" w:orient="landscape" w:code="122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3ACF" w:rsidRDefault="00363ACF" w:rsidP="00E920B6">
      <w:r>
        <w:separator/>
      </w:r>
    </w:p>
  </w:endnote>
  <w:endnote w:type="continuationSeparator" w:id="1">
    <w:p w:rsidR="00363ACF" w:rsidRDefault="00363ACF" w:rsidP="00E920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3ACF" w:rsidRDefault="00363ACF" w:rsidP="00E920B6">
      <w:r>
        <w:separator/>
      </w:r>
    </w:p>
  </w:footnote>
  <w:footnote w:type="continuationSeparator" w:id="1">
    <w:p w:rsidR="00363ACF" w:rsidRDefault="00363ACF" w:rsidP="00E920B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920B6"/>
    <w:rsid w:val="00363ACF"/>
    <w:rsid w:val="00866DDC"/>
    <w:rsid w:val="00BA5E1A"/>
    <w:rsid w:val="00E920B6"/>
    <w:rsid w:val="00F21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DD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920B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920B6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920B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920B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8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52</Words>
  <Characters>299</Characters>
  <Application>Microsoft Office Word</Application>
  <DocSecurity>0</DocSecurity>
  <Lines>2</Lines>
  <Paragraphs>1</Paragraphs>
  <ScaleCrop>false</ScaleCrop>
  <Company>Sohu</Company>
  <LinksUpToDate>false</LinksUpToDate>
  <CharactersWithSpaces>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jingjingchen</dc:creator>
  <cp:keywords/>
  <dc:description/>
  <cp:lastModifiedBy>jingjingchen</cp:lastModifiedBy>
  <cp:revision>4</cp:revision>
  <dcterms:created xsi:type="dcterms:W3CDTF">2012-08-15T04:48:00Z</dcterms:created>
  <dcterms:modified xsi:type="dcterms:W3CDTF">2012-08-15T05:01:00Z</dcterms:modified>
</cp:coreProperties>
</file>